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10A" w:rsidRDefault="0088710A" w:rsidP="00887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5108CDC" wp14:editId="36F88932">
            <wp:extent cx="903793" cy="532737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7B4229F" wp14:editId="54A11756">
            <wp:extent cx="644056" cy="55235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A" w:rsidRPr="00E05F34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88710A" w:rsidRPr="00E05F34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88710A" w:rsidRPr="00E05F34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88710A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8710A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88710A" w:rsidRPr="007356D2" w:rsidTr="00922762">
        <w:tc>
          <w:tcPr>
            <w:tcW w:w="560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88710A" w:rsidRPr="007356D2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88710A" w:rsidRDefault="0088710A" w:rsidP="009227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75ED">
              <w:rPr>
                <w:rFonts w:ascii="Times New Roman" w:hAnsi="Times New Roman"/>
                <w:b/>
                <w:szCs w:val="24"/>
              </w:rPr>
              <w:t>День воинской славы России</w:t>
            </w:r>
          </w:p>
          <w:p w:rsidR="0088710A" w:rsidRPr="00B275ED" w:rsidRDefault="0088710A" w:rsidP="009227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Волонтёры культуры 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раздаче информационных флаеров 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98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ЯпомнюЯгоржусь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посвящённая 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4717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047179">
              <w:rPr>
                <w:rFonts w:ascii="Times New Roman" w:hAnsi="Times New Roman"/>
                <w:sz w:val="24"/>
                <w:szCs w:val="24"/>
              </w:rPr>
              <w:t>Неизвестного солдата</w:t>
            </w:r>
            <w:r w:rsidRPr="00EC6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88710A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04.12.2023</w:t>
            </w:r>
          </w:p>
          <w:p w:rsidR="0088710A" w:rsidRPr="0066313D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2" w:type="dxa"/>
          </w:tcPr>
          <w:p w:rsidR="0088710A" w:rsidRPr="00FA057F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57F"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F852C3"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10A" w:rsidRDefault="0088710A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</w:t>
            </w:r>
            <w:r w:rsidR="00F852C3"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88710A" w:rsidRDefault="0088710A" w:rsidP="009227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75ED">
              <w:rPr>
                <w:rFonts w:ascii="Times New Roman" w:hAnsi="Times New Roman"/>
                <w:b/>
                <w:szCs w:val="24"/>
              </w:rPr>
              <w:t>День воинской славы России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раздаче информационных флаеров 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98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ЯпомнюЯгоржусь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посвящённая Дню героев России </w:t>
            </w:r>
          </w:p>
          <w:p w:rsidR="0088710A" w:rsidRPr="00484A77" w:rsidRDefault="0088710A" w:rsidP="009227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Волонтёры культуры </w:t>
            </w:r>
          </w:p>
        </w:tc>
        <w:tc>
          <w:tcPr>
            <w:tcW w:w="1308" w:type="dxa"/>
          </w:tcPr>
          <w:p w:rsidR="0088710A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08.12.2023</w:t>
            </w:r>
          </w:p>
          <w:p w:rsidR="0088710A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</w:t>
            </w:r>
          </w:p>
        </w:tc>
        <w:tc>
          <w:tcPr>
            <w:tcW w:w="972" w:type="dxa"/>
          </w:tcPr>
          <w:p w:rsidR="0088710A" w:rsidRPr="00FA057F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57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4.</w:t>
            </w:r>
            <w:r w:rsidRPr="00FA057F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88710A" w:rsidRDefault="0088710A" w:rsidP="0092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сердца к </w:t>
            </w:r>
            <w:r w:rsidRPr="0027304A">
              <w:rPr>
                <w:rFonts w:ascii="Times New Roman" w:hAnsi="Times New Roman"/>
                <w:sz w:val="24"/>
                <w:szCs w:val="24"/>
              </w:rPr>
              <w:t>сердцу»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посвящённая Международному дню инвалидов </w:t>
            </w:r>
          </w:p>
        </w:tc>
        <w:tc>
          <w:tcPr>
            <w:tcW w:w="1308" w:type="dxa"/>
          </w:tcPr>
          <w:p w:rsidR="0088710A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08.12.2023</w:t>
            </w:r>
          </w:p>
          <w:p w:rsidR="0088710A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88710A" w:rsidRPr="0066313D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88710A" w:rsidRPr="00FA057F" w:rsidRDefault="0088710A" w:rsidP="0092276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88710A" w:rsidRPr="003F5C69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игра «История Конституции – история страны» </w:t>
            </w:r>
          </w:p>
        </w:tc>
        <w:tc>
          <w:tcPr>
            <w:tcW w:w="1308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12.12.2023</w:t>
            </w:r>
          </w:p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</w:p>
          <w:p w:rsidR="0088710A" w:rsidRPr="0017544D" w:rsidRDefault="005A2CBD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опять, а с Новым!</w:t>
            </w:r>
            <w:r w:rsidR="00887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</w:p>
          <w:p w:rsidR="0088710A" w:rsidRPr="00521727" w:rsidRDefault="005A2CBD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опять, а с Новым!»</w:t>
            </w:r>
          </w:p>
        </w:tc>
        <w:tc>
          <w:tcPr>
            <w:tcW w:w="1308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972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88710A" w:rsidRDefault="0088710A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88710A" w:rsidRPr="007356D2" w:rsidTr="00922762">
        <w:tc>
          <w:tcPr>
            <w:tcW w:w="560" w:type="dxa"/>
          </w:tcPr>
          <w:p w:rsidR="0088710A" w:rsidRPr="007356D2" w:rsidRDefault="00F852C3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88710A" w:rsidRPr="00521727" w:rsidRDefault="005A2CBD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«Осторожно! Змей Горыныч»!</w:t>
            </w:r>
          </w:p>
        </w:tc>
        <w:tc>
          <w:tcPr>
            <w:tcW w:w="1308" w:type="dxa"/>
          </w:tcPr>
          <w:p w:rsidR="0088710A" w:rsidRDefault="005A2CBD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5A2CBD" w:rsidRDefault="005A2CBD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72" w:type="dxa"/>
          </w:tcPr>
          <w:p w:rsidR="0088710A" w:rsidRDefault="005A2CBD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A2CBD" w:rsidRDefault="005A2CBD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5A2CBD" w:rsidRDefault="005A2CBD" w:rsidP="0092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88710A" w:rsidRDefault="005A2CBD" w:rsidP="0092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88710A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5A2CBD" w:rsidRPr="007356D2" w:rsidTr="005A2CBD">
        <w:trPr>
          <w:trHeight w:val="1131"/>
        </w:trPr>
        <w:tc>
          <w:tcPr>
            <w:tcW w:w="560" w:type="dxa"/>
          </w:tcPr>
          <w:p w:rsidR="005A2CBD" w:rsidRPr="007356D2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5A2CBD" w:rsidRPr="00521727" w:rsidRDefault="005A2CBD" w:rsidP="005A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Змей Горыныч»!</w:t>
            </w:r>
          </w:p>
        </w:tc>
        <w:tc>
          <w:tcPr>
            <w:tcW w:w="1308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26.12.2023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2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5A2CBD" w:rsidRPr="007356D2" w:rsidTr="00922762">
        <w:tc>
          <w:tcPr>
            <w:tcW w:w="560" w:type="dxa"/>
          </w:tcPr>
          <w:p w:rsidR="005A2CBD" w:rsidRPr="007356D2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DE1B4A" w:rsidRDefault="00DE1B4A" w:rsidP="00D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5A2CBD" w:rsidRPr="00BB5070" w:rsidRDefault="00DE1B4A" w:rsidP="00D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Змей Горыныч»!</w:t>
            </w:r>
          </w:p>
        </w:tc>
        <w:tc>
          <w:tcPr>
            <w:tcW w:w="1308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27.12.2023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DE1B4A" w:rsidRDefault="00DE1B4A" w:rsidP="00D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E1B4A" w:rsidRDefault="00DE1B4A" w:rsidP="00D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5A2CBD" w:rsidRDefault="00DE1B4A" w:rsidP="00D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5A2CBD" w:rsidRDefault="00DE1B4A" w:rsidP="005A2C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Чикская СОШ № 7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5A2CBD" w:rsidRPr="007356D2" w:rsidTr="00922762">
        <w:tc>
          <w:tcPr>
            <w:tcW w:w="560" w:type="dxa"/>
          </w:tcPr>
          <w:p w:rsidR="005A2CBD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5A2CBD" w:rsidRPr="00521727" w:rsidRDefault="00F852C3" w:rsidP="00F8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Змей Горыныч»!</w:t>
            </w:r>
          </w:p>
        </w:tc>
        <w:tc>
          <w:tcPr>
            <w:tcW w:w="1308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5A2CBD" w:rsidRDefault="00F852C3" w:rsidP="005A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5A2CBD" w:rsidRPr="007356D2" w:rsidTr="00922762">
        <w:tc>
          <w:tcPr>
            <w:tcW w:w="560" w:type="dxa"/>
          </w:tcPr>
          <w:p w:rsidR="005A2CBD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5A2CBD" w:rsidRPr="00521727" w:rsidRDefault="00F852C3" w:rsidP="005A2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«Время чудес»</w:t>
            </w:r>
          </w:p>
        </w:tc>
        <w:tc>
          <w:tcPr>
            <w:tcW w:w="1308" w:type="dxa"/>
          </w:tcPr>
          <w:p w:rsidR="005A2CBD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  <w:p w:rsidR="00F852C3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2" w:type="dxa"/>
          </w:tcPr>
          <w:p w:rsidR="005A2CBD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53" w:type="dxa"/>
          </w:tcPr>
          <w:p w:rsidR="005A2CBD" w:rsidRDefault="00DE1B4A" w:rsidP="005A2CB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 </w:t>
            </w: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24089E" w:rsidRPr="007356D2" w:rsidTr="00922762">
        <w:tc>
          <w:tcPr>
            <w:tcW w:w="560" w:type="dxa"/>
          </w:tcPr>
          <w:p w:rsidR="0024089E" w:rsidRDefault="0024089E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24089E" w:rsidRDefault="00CC24FE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FC3331">
              <w:rPr>
                <w:rFonts w:ascii="Times New Roman" w:hAnsi="Times New Roman" w:cs="Times New Roman"/>
                <w:sz w:val="24"/>
                <w:szCs w:val="24"/>
              </w:rPr>
              <w:t>шоу-спектакль</w:t>
            </w:r>
            <w:r w:rsidR="00DC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31">
              <w:rPr>
                <w:rFonts w:ascii="Times New Roman" w:hAnsi="Times New Roman" w:cs="Times New Roman"/>
                <w:sz w:val="24"/>
                <w:szCs w:val="24"/>
              </w:rPr>
              <w:t>для детей Новосибирского театра эстрады «</w:t>
            </w:r>
            <w:proofErr w:type="spellStart"/>
            <w:r w:rsidR="00FC3331">
              <w:rPr>
                <w:rFonts w:ascii="Times New Roman" w:hAnsi="Times New Roman" w:cs="Times New Roman"/>
                <w:sz w:val="24"/>
                <w:szCs w:val="24"/>
              </w:rPr>
              <w:t>Снеговишник</w:t>
            </w:r>
            <w:proofErr w:type="spellEnd"/>
            <w:r w:rsidR="00FC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24089E" w:rsidRDefault="002D5F5B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  <w:p w:rsidR="002D5F5B" w:rsidRDefault="002D5F5B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72" w:type="dxa"/>
          </w:tcPr>
          <w:p w:rsidR="0024089E" w:rsidRDefault="002D5F5B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53" w:type="dxa"/>
          </w:tcPr>
          <w:p w:rsidR="0024089E" w:rsidRDefault="002D5F5B" w:rsidP="005A2CB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24089E" w:rsidRDefault="00823F6F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0E5E7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E5E7D" w:rsidRDefault="000E5E7D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 А.</w:t>
            </w:r>
          </w:p>
          <w:p w:rsidR="000E5E7D" w:rsidRDefault="000E5E7D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8 952 945 87 30 </w:t>
            </w:r>
          </w:p>
        </w:tc>
      </w:tr>
      <w:tr w:rsidR="005A2CBD" w:rsidRPr="007356D2" w:rsidTr="00922762">
        <w:tc>
          <w:tcPr>
            <w:tcW w:w="560" w:type="dxa"/>
          </w:tcPr>
          <w:p w:rsidR="005A2CBD" w:rsidRPr="007356D2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5A2CBD" w:rsidRPr="00D42877" w:rsidRDefault="005A2CBD" w:rsidP="005A2C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5A2CBD" w:rsidRPr="00D42877" w:rsidRDefault="005A2CBD" w:rsidP="005A2C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5A2CBD" w:rsidRDefault="005A2CBD" w:rsidP="005A2C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  <w:tr w:rsidR="005A2CBD" w:rsidRPr="007356D2" w:rsidTr="00922762">
        <w:tc>
          <w:tcPr>
            <w:tcW w:w="560" w:type="dxa"/>
          </w:tcPr>
          <w:p w:rsidR="005A2CBD" w:rsidRPr="007356D2" w:rsidRDefault="00F852C3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5A2CBD" w:rsidRPr="00D42877" w:rsidRDefault="005A2CBD" w:rsidP="005A2C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5A2CBD" w:rsidRPr="00153658" w:rsidRDefault="005A2CBD" w:rsidP="005A2CBD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5A2CBD" w:rsidRDefault="005A2CBD" w:rsidP="005A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852C3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Юнг А.А.. </w:t>
            </w:r>
          </w:p>
          <w:p w:rsidR="005A2CBD" w:rsidRDefault="00F852C3" w:rsidP="00F8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8 952 945 87 30</w:t>
            </w:r>
          </w:p>
        </w:tc>
      </w:tr>
    </w:tbl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0000" w:rsidRPr="0088710A" w:rsidRDefault="00000000" w:rsidP="0088710A"/>
    <w:sectPr w:rsidR="009B0FAB" w:rsidRPr="0088710A" w:rsidSect="007356D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469" w:rsidRDefault="00732469">
      <w:pPr>
        <w:spacing w:after="0" w:line="240" w:lineRule="auto"/>
      </w:pPr>
      <w:r>
        <w:separator/>
      </w:r>
    </w:p>
  </w:endnote>
  <w:endnote w:type="continuationSeparator" w:id="0">
    <w:p w:rsidR="00732469" w:rsidRDefault="0073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071006"/>
      <w:docPartObj>
        <w:docPartGallery w:val="Page Numbers (Bottom of Page)"/>
        <w:docPartUnique/>
      </w:docPartObj>
    </w:sdtPr>
    <w:sdtContent>
      <w:p w:rsidR="00000000" w:rsidRDefault="00F85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4A">
          <w:rPr>
            <w:noProof/>
          </w:rPr>
          <w:t>2</w:t>
        </w:r>
        <w:r>
          <w:fldChar w:fldCharType="end"/>
        </w:r>
      </w:p>
    </w:sdtContent>
  </w:sdt>
  <w:p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469" w:rsidRDefault="00732469">
      <w:pPr>
        <w:spacing w:after="0" w:line="240" w:lineRule="auto"/>
      </w:pPr>
      <w:r>
        <w:separator/>
      </w:r>
    </w:p>
  </w:footnote>
  <w:footnote w:type="continuationSeparator" w:id="0">
    <w:p w:rsidR="00732469" w:rsidRDefault="0073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EE"/>
    <w:rsid w:val="000514AA"/>
    <w:rsid w:val="000E5E7D"/>
    <w:rsid w:val="0024089E"/>
    <w:rsid w:val="002D2BA6"/>
    <w:rsid w:val="002D5F5B"/>
    <w:rsid w:val="002E21DD"/>
    <w:rsid w:val="00385EEB"/>
    <w:rsid w:val="004F21AA"/>
    <w:rsid w:val="00501999"/>
    <w:rsid w:val="005A2CBD"/>
    <w:rsid w:val="005F6933"/>
    <w:rsid w:val="006359AF"/>
    <w:rsid w:val="00637EF6"/>
    <w:rsid w:val="006F70CB"/>
    <w:rsid w:val="00732469"/>
    <w:rsid w:val="007428EE"/>
    <w:rsid w:val="00770E10"/>
    <w:rsid w:val="007E195B"/>
    <w:rsid w:val="007E22F2"/>
    <w:rsid w:val="00823F6F"/>
    <w:rsid w:val="0088710A"/>
    <w:rsid w:val="00A72777"/>
    <w:rsid w:val="00AB5EF2"/>
    <w:rsid w:val="00B11450"/>
    <w:rsid w:val="00BC308D"/>
    <w:rsid w:val="00C02D33"/>
    <w:rsid w:val="00C2348F"/>
    <w:rsid w:val="00CC24FE"/>
    <w:rsid w:val="00D85A01"/>
    <w:rsid w:val="00DC3164"/>
    <w:rsid w:val="00DE1B4A"/>
    <w:rsid w:val="00E00D14"/>
    <w:rsid w:val="00EE7E52"/>
    <w:rsid w:val="00F852C3"/>
    <w:rsid w:val="00FB69F3"/>
    <w:rsid w:val="00FC333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184"/>
  <w15:chartTrackingRefBased/>
  <w15:docId w15:val="{E66E036E-C131-4523-B328-CE7D20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0A"/>
  </w:style>
  <w:style w:type="paragraph" w:styleId="a6">
    <w:name w:val="footer"/>
    <w:basedOn w:val="a"/>
    <w:link w:val="a7"/>
    <w:uiPriority w:val="99"/>
    <w:unhideWhenUsed/>
    <w:rsid w:val="0088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asy9094@yandex.ru</cp:lastModifiedBy>
  <cp:revision>3</cp:revision>
  <dcterms:created xsi:type="dcterms:W3CDTF">2023-11-29T08:39:00Z</dcterms:created>
  <dcterms:modified xsi:type="dcterms:W3CDTF">2023-11-29T08:40:00Z</dcterms:modified>
</cp:coreProperties>
</file>